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F9F99" w14:textId="44FFAA94" w:rsidR="00146BB1" w:rsidRPr="00146BB1" w:rsidRDefault="00146BB1" w:rsidP="00146BB1">
      <w:pPr>
        <w:suppressAutoHyphens/>
        <w:spacing w:after="0" w:line="240" w:lineRule="auto"/>
        <w:ind w:leftChars="-1" w:left="2" w:hangingChars="1" w:hanging="4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44"/>
          <w:szCs w:val="44"/>
          <w:u w:val="single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b/>
          <w:color w:val="000000"/>
          <w:kern w:val="0"/>
          <w:position w:val="-1"/>
          <w:sz w:val="44"/>
          <w:szCs w:val="44"/>
          <w:u w:val="single"/>
          <w:lang w:eastAsia="cs-CZ"/>
          <w14:ligatures w14:val="none"/>
        </w:rPr>
        <w:t>Č L E N S K Á   P Ř I H L Á Š K A</w:t>
      </w:r>
      <w:r w:rsidRPr="00146BB1">
        <w:rPr>
          <w:rFonts w:ascii="Times New Roman" w:eastAsia="Times New Roman" w:hAnsi="Times New Roman" w:cs="Times New Roman"/>
          <w:noProof/>
          <w:kern w:val="0"/>
          <w:position w:val="-1"/>
          <w:sz w:val="24"/>
          <w:szCs w:val="24"/>
          <w:lang w:eastAsia="cs-CZ"/>
          <w14:ligatures w14:val="none"/>
        </w:rPr>
        <w:drawing>
          <wp:anchor distT="0" distB="0" distL="114300" distR="114300" simplePos="0" relativeHeight="251659264" behindDoc="0" locked="0" layoutInCell="1" allowOverlap="1" wp14:anchorId="6F87C713" wp14:editId="50C8DE29">
            <wp:simplePos x="0" y="0"/>
            <wp:positionH relativeFrom="margin">
              <wp:posOffset>5581015</wp:posOffset>
            </wp:positionH>
            <wp:positionV relativeFrom="paragraph">
              <wp:posOffset>-228600</wp:posOffset>
            </wp:positionV>
            <wp:extent cx="590550" cy="600075"/>
            <wp:effectExtent l="0" t="0" r="0" b="9525"/>
            <wp:wrapNone/>
            <wp:docPr id="248909138" name="Obrázek 2" descr="Obsah obrázku skica, kresba tužkou, Perokresba, kresb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909138" name="Obrázek 2" descr="Obsah obrázku skica, kresba tužkou, Perokresba, kresba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6BB1">
        <w:rPr>
          <w:rFonts w:ascii="Times New Roman" w:eastAsia="Times New Roman" w:hAnsi="Times New Roman" w:cs="Times New Roman"/>
          <w:noProof/>
          <w:kern w:val="0"/>
          <w:position w:val="-1"/>
          <w:sz w:val="24"/>
          <w:szCs w:val="24"/>
          <w:lang w:eastAsia="cs-CZ"/>
          <w14:ligatures w14:val="none"/>
        </w:rPr>
        <w:drawing>
          <wp:anchor distT="0" distB="0" distL="114300" distR="114300" simplePos="0" relativeHeight="251660288" behindDoc="0" locked="0" layoutInCell="1" allowOverlap="1" wp14:anchorId="46ED096E" wp14:editId="02AF43F7">
            <wp:simplePos x="0" y="0"/>
            <wp:positionH relativeFrom="margin">
              <wp:posOffset>0</wp:posOffset>
            </wp:positionH>
            <wp:positionV relativeFrom="paragraph">
              <wp:posOffset>-228600</wp:posOffset>
            </wp:positionV>
            <wp:extent cx="593725" cy="593725"/>
            <wp:effectExtent l="0" t="0" r="0" b="0"/>
            <wp:wrapNone/>
            <wp:docPr id="950790844" name="Obrázek 1" descr="Obsah obrázku skica, kresba, Perokresba, kresba tužkou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790844" name="Obrázek 1" descr="Obsah obrázku skica, kresba, Perokresba, kresba tužkou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EA73DE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8"/>
          <w:szCs w:val="28"/>
          <w:u w:val="single"/>
          <w:lang w:eastAsia="cs-CZ"/>
          <w14:ligatures w14:val="none"/>
        </w:rPr>
      </w:pPr>
    </w:p>
    <w:p w14:paraId="5B6BE9D5" w14:textId="77777777" w:rsidR="00146BB1" w:rsidRDefault="00146BB1" w:rsidP="00146BB1">
      <w:pPr>
        <w:suppressAutoHyphens/>
        <w:spacing w:after="0" w:line="240" w:lineRule="auto"/>
        <w:ind w:leftChars="-1" w:left="1" w:hangingChars="1" w:hanging="3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b/>
          <w:color w:val="000000"/>
          <w:kern w:val="0"/>
          <w:position w:val="-1"/>
          <w:sz w:val="28"/>
          <w:szCs w:val="28"/>
          <w:u w:val="single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b/>
          <w:color w:val="000000"/>
          <w:kern w:val="0"/>
          <w:position w:val="-1"/>
          <w:sz w:val="28"/>
          <w:szCs w:val="28"/>
          <w:u w:val="single"/>
          <w:lang w:eastAsia="cs-CZ"/>
          <w14:ligatures w14:val="none"/>
        </w:rPr>
        <w:t>BOXERKLUB ČR – ÚZEMNÍ POBOČKA JIŽNÍ ČECHY</w:t>
      </w:r>
    </w:p>
    <w:p w14:paraId="612E4C38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8"/>
          <w:szCs w:val="28"/>
          <w:u w:val="single"/>
          <w:lang w:eastAsia="cs-CZ"/>
          <w14:ligatures w14:val="none"/>
        </w:rPr>
      </w:pPr>
    </w:p>
    <w:p w14:paraId="6B3002AD" w14:textId="77777777" w:rsidR="00146BB1" w:rsidRPr="00146BB1" w:rsidRDefault="00146BB1" w:rsidP="00146BB1">
      <w:pPr>
        <w:suppressAutoHyphens/>
        <w:spacing w:after="0" w:line="240" w:lineRule="auto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8"/>
          <w:szCs w:val="28"/>
          <w:u w:val="single"/>
          <w:lang w:eastAsia="cs-CZ"/>
          <w14:ligatures w14:val="none"/>
        </w:rPr>
      </w:pPr>
    </w:p>
    <w:p w14:paraId="2BE38ACE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Příjmení, jméno, titul: …………………………………………………………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.</w:t>
      </w:r>
    </w:p>
    <w:p w14:paraId="5350C04D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5BEE1E0A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Rodné číslo: …………………………………</w:t>
      </w:r>
    </w:p>
    <w:p w14:paraId="59035E31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7141619A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Adresa:</w:t>
      </w:r>
      <w:r w:rsidRPr="00146BB1">
        <w:rPr>
          <w:rFonts w:ascii="Times New Roman" w:eastAsia="Times New Roman" w:hAnsi="Times New Roman" w:cs="Times New Roman"/>
          <w:kern w:val="0"/>
          <w:position w:val="-1"/>
          <w:sz w:val="26"/>
          <w:szCs w:val="26"/>
          <w:lang w:eastAsia="cs-CZ"/>
          <w14:ligatures w14:val="none"/>
        </w:rPr>
        <w:t xml:space="preserve"> </w:t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……………………………………………………………………………….</w:t>
      </w:r>
    </w:p>
    <w:p w14:paraId="744A4F0C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61C7742C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………………………………………………………………………………………..</w:t>
      </w:r>
    </w:p>
    <w:p w14:paraId="3BC09CB8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6749056D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Telefon: ………………………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.</w:t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  <w:t>Mob: ………………………………….</w:t>
      </w:r>
    </w:p>
    <w:p w14:paraId="7762047B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0652D361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E-mail: ……………………………………</w:t>
      </w:r>
    </w:p>
    <w:p w14:paraId="3283EAE9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09D7A8BE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Dne: …………… v ……………………………</w:t>
      </w:r>
    </w:p>
    <w:p w14:paraId="31712810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5D1AB9A3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  <w:t>Podpis: …………………………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.</w:t>
      </w:r>
    </w:p>
    <w:p w14:paraId="65509B86" w14:textId="77777777" w:rsidR="00146BB1" w:rsidRPr="00146BB1" w:rsidRDefault="00146BB1" w:rsidP="00146BB1">
      <w:pPr>
        <w:pBdr>
          <w:bottom w:val="single" w:sz="12" w:space="1" w:color="000000"/>
        </w:pBd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606B4070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0D9403F3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32"/>
          <w:szCs w:val="32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b/>
          <w:color w:val="000000"/>
          <w:kern w:val="0"/>
          <w:position w:val="-1"/>
          <w:sz w:val="32"/>
          <w:szCs w:val="32"/>
          <w:lang w:eastAsia="cs-CZ"/>
          <w14:ligatures w14:val="none"/>
        </w:rPr>
        <w:t>E v i d e n č n í   k a r t a   psa/feny:</w:t>
      </w:r>
    </w:p>
    <w:p w14:paraId="02682D0A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71948F1A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Jméno psa/feny a chovatelské stanice: ……………………………………………………</w:t>
      </w:r>
    </w:p>
    <w:p w14:paraId="6B42DAAC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7ECBDD8F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Datum narození: 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……..</w:t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  <w:t>Číslo zápisu: ………………………….</w:t>
      </w:r>
    </w:p>
    <w:p w14:paraId="6DFFB87F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0655E297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Tetovací číslo: ……………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 xml:space="preserve">.……  </w:t>
      </w:r>
    </w:p>
    <w:p w14:paraId="27E27779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360E34C6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Otec: ……………………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……....</w:t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  <w:t>Matka: …………………………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.</w:t>
      </w:r>
    </w:p>
    <w:p w14:paraId="5A0B6546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02390400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 xml:space="preserve"> Zkoušky: …………………………….</w:t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  <w:t>Tituly: …………………………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.</w:t>
      </w:r>
    </w:p>
    <w:p w14:paraId="26846849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40A18865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Jméno druhého psa/feny a chovatelské stanice: …………………………………………</w:t>
      </w:r>
    </w:p>
    <w:p w14:paraId="0FFA564C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11CD5FA7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Datum narození: 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……..</w:t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  <w:t>Číslo zápisu: ………………………….</w:t>
      </w:r>
    </w:p>
    <w:p w14:paraId="0EDB4C6F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0E0FEBBC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Tetovací číslo: ……………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 xml:space="preserve">.……  </w:t>
      </w:r>
    </w:p>
    <w:p w14:paraId="13D3419F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2A893EB0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Otec: ……………………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……....</w:t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  <w:t>Matka: …………………………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.</w:t>
      </w:r>
    </w:p>
    <w:p w14:paraId="6E36BC2D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44DE0D2C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 xml:space="preserve"> Zkoušky: …………………………….</w:t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ab/>
        <w:t>Tituly: …………………………</w:t>
      </w:r>
      <w:proofErr w:type="gram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…….</w:t>
      </w:r>
      <w:proofErr w:type="gram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  <w:t>.</w:t>
      </w:r>
    </w:p>
    <w:p w14:paraId="15AC3085" w14:textId="77777777" w:rsidR="00146BB1" w:rsidRPr="00146BB1" w:rsidRDefault="00146BB1" w:rsidP="00146BB1">
      <w:pP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6"/>
          <w:szCs w:val="26"/>
          <w:lang w:eastAsia="cs-CZ"/>
          <w14:ligatures w14:val="none"/>
        </w:rPr>
      </w:pPr>
    </w:p>
    <w:p w14:paraId="09CE2880" w14:textId="77777777" w:rsidR="00146BB1" w:rsidRPr="00146BB1" w:rsidRDefault="00146BB1" w:rsidP="00146BB1">
      <w:pP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 xml:space="preserve">Příjem přihlášek: Ivana </w:t>
      </w:r>
      <w:proofErr w:type="spell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>Kindlmannová</w:t>
      </w:r>
      <w:proofErr w:type="spell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 xml:space="preserve">, Na </w:t>
      </w:r>
      <w:proofErr w:type="spell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>Hobiznách</w:t>
      </w:r>
      <w:proofErr w:type="spell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 xml:space="preserve"> 798, 373 44 Zliv</w:t>
      </w:r>
    </w:p>
    <w:p w14:paraId="44F4633B" w14:textId="77777777" w:rsidR="00146BB1" w:rsidRPr="00146BB1" w:rsidRDefault="00146BB1" w:rsidP="00146BB1">
      <w:pP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 xml:space="preserve">e-mail: </w:t>
      </w:r>
      <w:hyperlink r:id="rId6">
        <w:r w:rsidRPr="00146BB1">
          <w:rPr>
            <w:rFonts w:ascii="Times New Roman" w:eastAsia="Times New Roman" w:hAnsi="Times New Roman" w:cs="Times New Roman"/>
            <w:color w:val="0000FF"/>
            <w:kern w:val="0"/>
            <w:position w:val="-1"/>
            <w:sz w:val="24"/>
            <w:szCs w:val="24"/>
            <w:u w:val="single"/>
            <w:lang w:eastAsia="cs-CZ"/>
            <w14:ligatures w14:val="none"/>
          </w:rPr>
          <w:t>boxerklubCK@seznam.cz</w:t>
        </w:r>
      </w:hyperlink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>, mob: 723 319 955</w:t>
      </w:r>
    </w:p>
    <w:p w14:paraId="6E8FB921" w14:textId="1A4E8EB8" w:rsidR="00146BB1" w:rsidRPr="00146BB1" w:rsidRDefault="00146BB1" w:rsidP="00146BB1">
      <w:pP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 xml:space="preserve">Členské příspěvky: nový člen </w:t>
      </w:r>
      <w:r w:rsidR="00391043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>600</w:t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 xml:space="preserve">,- Kč, stávající člen </w:t>
      </w:r>
      <w:r w:rsidR="00391043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>500</w:t>
      </w: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>,- Kč</w:t>
      </w:r>
    </w:p>
    <w:p w14:paraId="1ABE1A01" w14:textId="77777777" w:rsidR="00146BB1" w:rsidRPr="00146BB1" w:rsidRDefault="00146BB1" w:rsidP="00146BB1">
      <w:pP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</w:pPr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 xml:space="preserve">Bankovní spojení: Fio a.s., </w:t>
      </w:r>
      <w:proofErr w:type="spellStart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>č.ú</w:t>
      </w:r>
      <w:proofErr w:type="spellEnd"/>
      <w:r w:rsidRPr="00146BB1">
        <w:rPr>
          <w:rFonts w:ascii="Times New Roman" w:eastAsia="Times New Roman" w:hAnsi="Times New Roman" w:cs="Times New Roman"/>
          <w:color w:val="000000"/>
          <w:kern w:val="0"/>
          <w:position w:val="-1"/>
          <w:sz w:val="24"/>
          <w:szCs w:val="24"/>
          <w:lang w:eastAsia="cs-CZ"/>
          <w14:ligatures w14:val="none"/>
        </w:rPr>
        <w:t>. 2701152815 /2010, var. symbol = RČ nového člena (pouze prvních 6 čísel)</w:t>
      </w:r>
    </w:p>
    <w:p w14:paraId="001CA579" w14:textId="77777777" w:rsidR="00146BB1" w:rsidRDefault="00146BB1"/>
    <w:sectPr w:rsidR="00146BB1" w:rsidSect="002B0F98">
      <w:pgSz w:w="11906" w:h="16838"/>
      <w:pgMar w:top="737" w:right="1134" w:bottom="737" w:left="1134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BB1"/>
    <w:rsid w:val="00146BB1"/>
    <w:rsid w:val="0039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8651A"/>
  <w15:chartTrackingRefBased/>
  <w15:docId w15:val="{C5CC0FAD-B825-4C8B-A780-C95318B8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oxerklubCK@seznam.cz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ivanka2.2003@seznam.cz</dc:creator>
  <cp:keywords/>
  <dc:description/>
  <cp:lastModifiedBy>ivanka2.2003@seznam.cz</cp:lastModifiedBy>
  <cp:revision>2</cp:revision>
  <dcterms:created xsi:type="dcterms:W3CDTF">2025-04-14T07:28:00Z</dcterms:created>
  <dcterms:modified xsi:type="dcterms:W3CDTF">2025-04-14T07:28:00Z</dcterms:modified>
</cp:coreProperties>
</file>